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DC3D" w14:textId="63E7FF10" w:rsidR="004B75E5" w:rsidRPr="004B75E5" w:rsidRDefault="004B75E5" w:rsidP="004B75E5">
      <w:pPr>
        <w:shd w:val="clear" w:color="auto" w:fill="FFFFFF"/>
        <w:spacing w:after="242" w:line="240" w:lineRule="auto"/>
        <w:rPr>
          <w:rFonts w:ascii="New" w:eastAsia="Times New Roman" w:hAnsi="New" w:cs="Times New Roman"/>
          <w:color w:val="1D1D1D"/>
          <w:kern w:val="0"/>
          <w:sz w:val="36"/>
          <w:szCs w:val="36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36"/>
          <w:szCs w:val="36"/>
          <w14:ligatures w14:val="none"/>
        </w:rPr>
        <w:t>Grant / Scholarship Application</w:t>
      </w:r>
    </w:p>
    <w:p w14:paraId="0690F43D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Nonprofit Name: Faith &amp; Fur</w:t>
      </w:r>
    </w:p>
    <w:p w14:paraId="01F68D9F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Tax-Exempt Status: 501(c)(3)</w:t>
      </w:r>
    </w:p>
    <w:p w14:paraId="6AA3CED9" w14:textId="04A4604F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Purpose: To provide financial assistance for </w:t>
      </w:r>
      <w:proofErr w:type="gramStart"/>
      <w:r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__________________</w:t>
      </w:r>
      <w:proofErr w:type="gramEnd"/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for individuals with physical, emotional, developmental, or psychological needs.</w:t>
      </w:r>
    </w:p>
    <w:p w14:paraId="3B71D4E3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900DE7C" w14:textId="77777777" w:rsidR="004B75E5" w:rsidRPr="004B75E5" w:rsidRDefault="004B75E5" w:rsidP="004B75E5">
      <w:pPr>
        <w:shd w:val="clear" w:color="auto" w:fill="FFFFFF"/>
        <w:spacing w:after="224" w:line="240" w:lineRule="auto"/>
        <w:rPr>
          <w:rFonts w:ascii="New" w:eastAsia="Times New Roman" w:hAnsi="New" w:cs="Times New Roman"/>
          <w:color w:val="1D1D1D"/>
          <w:kern w:val="0"/>
          <w:sz w:val="36"/>
          <w:szCs w:val="36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36"/>
          <w:szCs w:val="36"/>
          <w14:ligatures w14:val="none"/>
        </w:rPr>
        <w:t>SECTION 1: APPLICANT INFORMATION</w:t>
      </w:r>
    </w:p>
    <w:p w14:paraId="0A149CC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Applicant Type (check one):</w:t>
      </w:r>
    </w:p>
    <w:p w14:paraId="53CF8A8F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Individual</w:t>
      </w:r>
    </w:p>
    <w:p w14:paraId="5C036AFC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Parent / Guardian (for minor)</w:t>
      </w:r>
    </w:p>
    <w:p w14:paraId="0A2C39FD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Organization / Program</w:t>
      </w:r>
    </w:p>
    <w:p w14:paraId="5DB95CB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2B271FC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Full Name: _______________________________</w:t>
      </w:r>
    </w:p>
    <w:p w14:paraId="16FB688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5E56B84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Date of Birth (if individual): ___________________</w:t>
      </w:r>
    </w:p>
    <w:p w14:paraId="0D5A7F72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63D7FFBE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Parent/Guardian Name (if applicable): _______________________________</w:t>
      </w:r>
    </w:p>
    <w:p w14:paraId="707B193A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3D83B3EA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Organization Name (if applicable): _______________________________</w:t>
      </w:r>
    </w:p>
    <w:p w14:paraId="0099FCF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2E89505D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Mailing Address:</w:t>
      </w:r>
    </w:p>
    <w:p w14:paraId="64A6CE94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6E4FF35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City, State, ZIP: _______________________________</w:t>
      </w:r>
    </w:p>
    <w:p w14:paraId="0C36EF7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328DEEDE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Phone Number: _______________________________</w:t>
      </w:r>
    </w:p>
    <w:p w14:paraId="0A11826F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5CC59040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Email Address: _______________________________</w:t>
      </w:r>
    </w:p>
    <w:p w14:paraId="5298333A" w14:textId="0C0E70FD" w:rsidR="004B75E5" w:rsidRPr="004B75E5" w:rsidRDefault="004B75E5" w:rsidP="004B75E5">
      <w:pPr>
        <w:shd w:val="clear" w:color="auto" w:fill="FFFFFF"/>
        <w:spacing w:after="224" w:line="240" w:lineRule="auto"/>
        <w:rPr>
          <w:rFonts w:ascii="New" w:eastAsia="Times New Roman" w:hAnsi="New" w:cs="Times New Roman"/>
          <w:color w:val="1D1D1D"/>
          <w:kern w:val="0"/>
          <w:sz w:val="36"/>
          <w:szCs w:val="36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36"/>
          <w:szCs w:val="36"/>
          <w14:ligatures w14:val="none"/>
        </w:rPr>
        <w:lastRenderedPageBreak/>
        <w:t>SECTION 2: INFORMATION</w:t>
      </w:r>
    </w:p>
    <w:p w14:paraId="5B118F23" w14:textId="3FA7E6F6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Name of Provider / Program:</w:t>
      </w:r>
    </w:p>
    <w:p w14:paraId="4BAD0EB3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919D2D3" w14:textId="77777777" w:rsidR="004B75E5" w:rsidRPr="004B75E5" w:rsidRDefault="004B75E5" w:rsidP="004B75E5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6D6D6D"/>
          <w:kern w:val="0"/>
          <w:sz w:val="18"/>
          <w:szCs w:val="18"/>
          <w14:ligatures w14:val="none"/>
        </w:rPr>
      </w:pPr>
    </w:p>
    <w:p w14:paraId="7EB9D4C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3A248DE4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Provider Address &amp; Phone:</w:t>
      </w:r>
    </w:p>
    <w:p w14:paraId="27643547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A5CA947" w14:textId="77777777" w:rsidR="004B75E5" w:rsidRPr="004B75E5" w:rsidRDefault="004B75E5" w:rsidP="004B75E5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6D6D6D"/>
          <w:kern w:val="0"/>
          <w:sz w:val="18"/>
          <w:szCs w:val="18"/>
          <w14:ligatures w14:val="none"/>
        </w:rPr>
      </w:pPr>
    </w:p>
    <w:p w14:paraId="5FD6E36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51DDF13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Is this provider licensed/certified?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Yes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No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Unsure</w:t>
      </w:r>
    </w:p>
    <w:p w14:paraId="4A7C3AFA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AEF5ACB" w14:textId="159AD8BD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Type of </w:t>
      </w:r>
      <w:r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Assistance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Requested (check all that apply):</w:t>
      </w:r>
    </w:p>
    <w:p w14:paraId="6B7AECA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Therapeutic Riding</w:t>
      </w:r>
    </w:p>
    <w:p w14:paraId="65D55A0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Equine-Assisted Learning</w:t>
      </w:r>
    </w:p>
    <w:p w14:paraId="44EC4B9C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Equine-Assisted Psychotherapy</w:t>
      </w:r>
    </w:p>
    <w:p w14:paraId="381D83ED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Physical / Occupational / Speech Therapy with Horses</w:t>
      </w:r>
    </w:p>
    <w:p w14:paraId="5F5AF64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Other: ____________________________</w:t>
      </w:r>
    </w:p>
    <w:p w14:paraId="3FA72A88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0B177F5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Frequency of Sessions Requested:</w:t>
      </w:r>
    </w:p>
    <w:p w14:paraId="1F7D27F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Weekly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Bi-Weekly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Monthly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Other: ___________</w:t>
      </w:r>
    </w:p>
    <w:p w14:paraId="1F71FB48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72C1AB8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Duration Requested:</w:t>
      </w:r>
    </w:p>
    <w:p w14:paraId="0ADD7678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4</w:t>
      </w:r>
      <w:r w:rsidRPr="004B75E5">
        <w:rPr>
          <w:rFonts w:ascii="Cambria" w:eastAsia="Times New Roman" w:hAnsi="Cambria" w:cs="Cambria"/>
          <w:color w:val="1D1D1D"/>
          <w:kern w:val="0"/>
          <w:sz w:val="29"/>
          <w:szCs w:val="29"/>
          <w14:ligatures w14:val="none"/>
        </w:rPr>
        <w:t>–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6 weeks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8</w:t>
      </w:r>
      <w:r w:rsidRPr="004B75E5">
        <w:rPr>
          <w:rFonts w:ascii="Cambria" w:eastAsia="Times New Roman" w:hAnsi="Cambria" w:cs="Cambria"/>
          <w:color w:val="1D1D1D"/>
          <w:kern w:val="0"/>
          <w:sz w:val="29"/>
          <w:szCs w:val="29"/>
          <w14:ligatures w14:val="none"/>
        </w:rPr>
        <w:t>–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12 weeks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Ongoing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Other: ___________</w:t>
      </w:r>
    </w:p>
    <w:p w14:paraId="6D167DC8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2E45799" w14:textId="77777777" w:rsidR="004B75E5" w:rsidRPr="004B75E5" w:rsidRDefault="004B75E5" w:rsidP="004B75E5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6D6D6D"/>
          <w:kern w:val="0"/>
          <w:sz w:val="18"/>
          <w:szCs w:val="18"/>
          <w14:ligatures w14:val="none"/>
        </w:rPr>
      </w:pPr>
    </w:p>
    <w:p w14:paraId="5D013876" w14:textId="77777777" w:rsid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00ADAF0" w14:textId="77777777" w:rsidR="006A20B5" w:rsidRPr="004B75E5" w:rsidRDefault="006A20B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2DFE35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3220ECE7" w14:textId="77777777" w:rsidR="004B75E5" w:rsidRPr="004B75E5" w:rsidRDefault="004B75E5" w:rsidP="004B75E5">
      <w:pPr>
        <w:shd w:val="clear" w:color="auto" w:fill="FFFFFF"/>
        <w:spacing w:after="224" w:line="240" w:lineRule="auto"/>
        <w:rPr>
          <w:rFonts w:ascii="New" w:eastAsia="Times New Roman" w:hAnsi="New" w:cs="Times New Roman"/>
          <w:color w:val="1D1D1D"/>
          <w:kern w:val="0"/>
          <w:sz w:val="36"/>
          <w:szCs w:val="36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36"/>
          <w:szCs w:val="36"/>
          <w14:ligatures w14:val="none"/>
        </w:rPr>
        <w:lastRenderedPageBreak/>
        <w:t>SECTION 3: FUNDING REQUEST</w:t>
      </w:r>
    </w:p>
    <w:p w14:paraId="6DA1076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Total Amount Requested: $_____________________</w:t>
      </w:r>
    </w:p>
    <w:p w14:paraId="55A50E4C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38224F67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Cost per Session (if known): $_____________________</w:t>
      </w:r>
    </w:p>
    <w:p w14:paraId="174CFB70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7F56A31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Total Number of Sessions Requested: ___________</w:t>
      </w:r>
    </w:p>
    <w:p w14:paraId="39BAC9E6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DE046CF" w14:textId="4D85235F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Have you received </w:t>
      </w:r>
      <w:r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assistance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funding before?</w:t>
      </w:r>
    </w:p>
    <w:p w14:paraId="30094D44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Yes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No</w:t>
      </w:r>
    </w:p>
    <w:p w14:paraId="6FE5E9EA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624BA96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If yes, please explain:</w:t>
      </w:r>
    </w:p>
    <w:p w14:paraId="0BAE7D68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00DBFF8" w14:textId="77777777" w:rsidR="004B75E5" w:rsidRPr="004B75E5" w:rsidRDefault="004B75E5" w:rsidP="004B75E5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6D6D6D"/>
          <w:kern w:val="0"/>
          <w:sz w:val="18"/>
          <w:szCs w:val="18"/>
          <w14:ligatures w14:val="none"/>
        </w:rPr>
      </w:pPr>
    </w:p>
    <w:p w14:paraId="6A8A67F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5AC3EEAF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Are you receiving funding from another source?</w:t>
      </w:r>
    </w:p>
    <w:p w14:paraId="29A89BFF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Yes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No</w:t>
      </w:r>
    </w:p>
    <w:p w14:paraId="4475591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64E847FC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If yes, please list source and amount:</w:t>
      </w:r>
    </w:p>
    <w:p w14:paraId="3E1E6CF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3046C7C0" w14:textId="77777777" w:rsidR="004B75E5" w:rsidRPr="004B75E5" w:rsidRDefault="004B75E5" w:rsidP="004B75E5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6D6D6D"/>
          <w:kern w:val="0"/>
          <w:sz w:val="18"/>
          <w:szCs w:val="18"/>
          <w14:ligatures w14:val="none"/>
        </w:rPr>
      </w:pPr>
    </w:p>
    <w:p w14:paraId="2669D4F0" w14:textId="77777777" w:rsidR="004B75E5" w:rsidRPr="004B75E5" w:rsidRDefault="004B75E5" w:rsidP="004B75E5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6D6D6D"/>
          <w:kern w:val="0"/>
          <w:sz w:val="18"/>
          <w:szCs w:val="18"/>
          <w14:ligatures w14:val="none"/>
        </w:rPr>
      </w:pPr>
    </w:p>
    <w:p w14:paraId="451AB9E7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2D5AAE08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0AD33DF4" w14:textId="77777777" w:rsidR="004B75E5" w:rsidRPr="004B75E5" w:rsidRDefault="004B75E5" w:rsidP="004B75E5">
      <w:pPr>
        <w:shd w:val="clear" w:color="auto" w:fill="FFFFFF"/>
        <w:spacing w:after="224" w:line="240" w:lineRule="auto"/>
        <w:rPr>
          <w:rFonts w:ascii="New" w:eastAsia="Times New Roman" w:hAnsi="New" w:cs="Times New Roman"/>
          <w:color w:val="1D1D1D"/>
          <w:kern w:val="0"/>
          <w:sz w:val="36"/>
          <w:szCs w:val="36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36"/>
          <w:szCs w:val="36"/>
          <w14:ligatures w14:val="none"/>
        </w:rPr>
        <w:t>SECTION 4: STATEMENT OF NEED</w:t>
      </w:r>
    </w:p>
    <w:p w14:paraId="170A1351" w14:textId="77777777" w:rsidR="009F1FAF" w:rsidRDefault="009F1FAF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</w:p>
    <w:p w14:paraId="3CCBB45B" w14:textId="3A883946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Please explain why </w:t>
      </w:r>
      <w:r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assistance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is needed and how it is expected to help the applicant.</w:t>
      </w:r>
    </w:p>
    <w:p w14:paraId="6DD2CE03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(You may attach additional pages if needed.)</w:t>
      </w:r>
    </w:p>
    <w:p w14:paraId="4B3649D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7F5E1EEF" w14:textId="77777777" w:rsidR="004B75E5" w:rsidRPr="004B75E5" w:rsidRDefault="004B75E5" w:rsidP="004B75E5">
      <w:pPr>
        <w:shd w:val="clear" w:color="auto" w:fill="FFFFFF"/>
        <w:spacing w:after="224" w:line="240" w:lineRule="auto"/>
        <w:rPr>
          <w:rFonts w:ascii="New" w:eastAsia="Times New Roman" w:hAnsi="New" w:cs="Times New Roman"/>
          <w:color w:val="1D1D1D"/>
          <w:kern w:val="0"/>
          <w:sz w:val="36"/>
          <w:szCs w:val="36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36"/>
          <w:szCs w:val="36"/>
          <w14:ligatures w14:val="none"/>
        </w:rPr>
        <w:lastRenderedPageBreak/>
        <w:t>SECTION 5: FINANCIAL NEED (Optional but Recommended)</w:t>
      </w:r>
    </w:p>
    <w:p w14:paraId="55E3A4AD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To help us steward donated funds responsibly, please answer the following:</w:t>
      </w:r>
    </w:p>
    <w:p w14:paraId="19316FD2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89B7F24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Household Annual Income (check one):</w:t>
      </w:r>
    </w:p>
    <w:p w14:paraId="2069563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Under $25,000</w:t>
      </w:r>
    </w:p>
    <w:p w14:paraId="041DDA3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$25,000</w:t>
      </w:r>
      <w:r w:rsidRPr="004B75E5">
        <w:rPr>
          <w:rFonts w:ascii="Cambria" w:eastAsia="Times New Roman" w:hAnsi="Cambria" w:cs="Cambria"/>
          <w:color w:val="1D1D1D"/>
          <w:kern w:val="0"/>
          <w:sz w:val="29"/>
          <w:szCs w:val="29"/>
          <w14:ligatures w14:val="none"/>
        </w:rPr>
        <w:t>–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$50,000</w:t>
      </w:r>
    </w:p>
    <w:p w14:paraId="08496672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$50,000</w:t>
      </w:r>
      <w:r w:rsidRPr="004B75E5">
        <w:rPr>
          <w:rFonts w:ascii="Cambria" w:eastAsia="Times New Roman" w:hAnsi="Cambria" w:cs="Cambria"/>
          <w:color w:val="1D1D1D"/>
          <w:kern w:val="0"/>
          <w:sz w:val="29"/>
          <w:szCs w:val="29"/>
          <w14:ligatures w14:val="none"/>
        </w:rPr>
        <w:t>–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$75,000</w:t>
      </w:r>
    </w:p>
    <w:p w14:paraId="02EBDD90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Over $75,000</w:t>
      </w:r>
    </w:p>
    <w:p w14:paraId="2D9F8EFE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Prefer not to disclose</w:t>
      </w:r>
    </w:p>
    <w:p w14:paraId="5D3D6A2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81E871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Brief explanation of financial hardship (optional):</w:t>
      </w:r>
    </w:p>
    <w:p w14:paraId="6631D2F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26A34082" w14:textId="77777777" w:rsidR="004B75E5" w:rsidRPr="004B75E5" w:rsidRDefault="004B75E5" w:rsidP="004B75E5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6D6D6D"/>
          <w:kern w:val="0"/>
          <w:sz w:val="18"/>
          <w:szCs w:val="18"/>
          <w14:ligatures w14:val="none"/>
        </w:rPr>
      </w:pPr>
    </w:p>
    <w:p w14:paraId="5FEE8E8C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5DDF6A1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5EF627BB" w14:textId="77777777" w:rsidR="004B75E5" w:rsidRPr="004B75E5" w:rsidRDefault="004B75E5" w:rsidP="004B75E5">
      <w:pPr>
        <w:shd w:val="clear" w:color="auto" w:fill="FFFFFF"/>
        <w:spacing w:after="224" w:line="240" w:lineRule="auto"/>
        <w:rPr>
          <w:rFonts w:ascii="New" w:eastAsia="Times New Roman" w:hAnsi="New" w:cs="Times New Roman"/>
          <w:color w:val="1D1D1D"/>
          <w:kern w:val="0"/>
          <w:sz w:val="36"/>
          <w:szCs w:val="36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36"/>
          <w:szCs w:val="36"/>
          <w14:ligatures w14:val="none"/>
        </w:rPr>
        <w:t>SECTION 6: CONSENT &amp; ACKNOWLEDGMENT</w:t>
      </w:r>
    </w:p>
    <w:p w14:paraId="6A81B4E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By signing below, I certify that:</w:t>
      </w:r>
    </w:p>
    <w:p w14:paraId="0D05198C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7B1C25D" w14:textId="77777777" w:rsidR="004B75E5" w:rsidRPr="004B75E5" w:rsidRDefault="004B75E5" w:rsidP="004B75E5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All information provided is accurate and complete.</w:t>
      </w:r>
    </w:p>
    <w:p w14:paraId="197A2D99" w14:textId="139D4BF6" w:rsidR="004B75E5" w:rsidRPr="004B75E5" w:rsidRDefault="004B75E5" w:rsidP="004B75E5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 xml:space="preserve">Funds awarded will be used only for </w:t>
      </w:r>
      <w:r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assistance that has been approved for specific</w:t>
      </w: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 xml:space="preserve"> services.</w:t>
      </w:r>
    </w:p>
    <w:p w14:paraId="7F3408D1" w14:textId="77777777" w:rsidR="004B75E5" w:rsidRPr="004B75E5" w:rsidRDefault="004B75E5" w:rsidP="004B75E5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I understand that approval is not guaranteed and is subject to availability of funds.</w:t>
      </w:r>
    </w:p>
    <w:p w14:paraId="0A4329A6" w14:textId="56985789" w:rsidR="004B75E5" w:rsidRPr="004B75E5" w:rsidRDefault="004B75E5" w:rsidP="004B75E5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I agree to allow Faith &amp; Fur</w:t>
      </w:r>
      <w:r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, Inc</w:t>
      </w: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 xml:space="preserve"> to verify information with the therapy provider.</w:t>
      </w:r>
    </w:p>
    <w:p w14:paraId="4DA17230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5A66DB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CCBA387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Applicant Signature: ___________________________</w:t>
      </w:r>
    </w:p>
    <w:p w14:paraId="4B4D45AA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Date: ___________________</w:t>
      </w:r>
    </w:p>
    <w:p w14:paraId="6E76598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D54A665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Parent/Guardian Signature (if applicable): ___________________________</w:t>
      </w:r>
    </w:p>
    <w:p w14:paraId="774F64E6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3BDEC311" w14:textId="77777777" w:rsidR="004B75E5" w:rsidRPr="004B75E5" w:rsidRDefault="004B75E5" w:rsidP="004B75E5">
      <w:pPr>
        <w:shd w:val="clear" w:color="auto" w:fill="FFFFFF"/>
        <w:spacing w:after="224" w:line="240" w:lineRule="auto"/>
        <w:rPr>
          <w:rFonts w:ascii="New" w:eastAsia="Times New Roman" w:hAnsi="New" w:cs="Times New Roman"/>
          <w:color w:val="1D1D1D"/>
          <w:kern w:val="0"/>
          <w:sz w:val="36"/>
          <w:szCs w:val="36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36"/>
          <w:szCs w:val="36"/>
          <w14:ligatures w14:val="none"/>
        </w:rPr>
        <w:t>SECTION 7: FOR NONPROFIT USE ONLY</w:t>
      </w:r>
    </w:p>
    <w:p w14:paraId="2C09A6C0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094ED8EA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Application Complete</w:t>
      </w:r>
    </w:p>
    <w:p w14:paraId="30E42F3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Supporting Documentation Received</w:t>
      </w:r>
    </w:p>
    <w:p w14:paraId="3CF4699C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Approved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Denied </w:t>
      </w:r>
      <w:r w:rsidRPr="004B75E5">
        <w:rPr>
          <w:rFonts w:ascii="Segoe UI Symbol" w:eastAsia="Times New Roman" w:hAnsi="Segoe UI Symbol" w:cs="Segoe UI Symbol"/>
          <w:color w:val="1D1D1D"/>
          <w:kern w:val="0"/>
          <w:sz w:val="29"/>
          <w:szCs w:val="29"/>
          <w14:ligatures w14:val="none"/>
        </w:rPr>
        <w:t>☐</w:t>
      </w: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 xml:space="preserve"> Waitlisted</w:t>
      </w:r>
    </w:p>
    <w:p w14:paraId="07845F97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7C53D62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Amount Approved: $_____________________</w:t>
      </w:r>
    </w:p>
    <w:p w14:paraId="374AAB9F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6A6C183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Approval Date: ___________________</w:t>
      </w:r>
    </w:p>
    <w:p w14:paraId="065A94C3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5C09ABF8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Times New Roman"/>
          <w:color w:val="1D1D1D"/>
          <w:kern w:val="0"/>
          <w:sz w:val="29"/>
          <w:szCs w:val="29"/>
          <w14:ligatures w14:val="none"/>
        </w:rPr>
        <w:t>Authorized Signature: ___________________________</w:t>
      </w:r>
    </w:p>
    <w:p w14:paraId="7A172C98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745FEC4B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1EF8ED50" w14:textId="77777777" w:rsidR="004B75E5" w:rsidRPr="004B75E5" w:rsidRDefault="004B75E5" w:rsidP="004B75E5">
      <w:pPr>
        <w:shd w:val="clear" w:color="auto" w:fill="FFFFFF"/>
        <w:spacing w:after="210" w:line="240" w:lineRule="auto"/>
        <w:rPr>
          <w:rFonts w:ascii="New" w:eastAsia="Times New Roman" w:hAnsi="New" w:cs="Times New Roman"/>
          <w:color w:val="1D1D1D"/>
          <w:kern w:val="0"/>
          <w:sz w:val="21"/>
          <w:szCs w:val="21"/>
          <w14:ligatures w14:val="none"/>
        </w:rPr>
      </w:pPr>
      <w:r w:rsidRPr="004B75E5">
        <w:rPr>
          <w:rFonts w:ascii="TimesNewRomanPS-BoldMT" w:eastAsia="Times New Roman" w:hAnsi="TimesNewRomanPS-BoldMT" w:cs="Times New Roman"/>
          <w:b/>
          <w:bCs/>
          <w:color w:val="1D1D1D"/>
          <w:kern w:val="0"/>
          <w:sz w:val="21"/>
          <w:szCs w:val="21"/>
          <w14:ligatures w14:val="none"/>
        </w:rPr>
        <w:t>Optional Attachments You May Request</w:t>
      </w:r>
    </w:p>
    <w:p w14:paraId="4EB4D779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0ABB2CC1" w14:textId="77777777" w:rsidR="004B75E5" w:rsidRPr="004B75E5" w:rsidRDefault="004B75E5" w:rsidP="004B75E5">
      <w:pPr>
        <w:shd w:val="clear" w:color="auto" w:fill="FFFFFF"/>
        <w:spacing w:after="180" w:line="240" w:lineRule="auto"/>
        <w:rPr>
          <w:rFonts w:ascii="New" w:eastAsia="Times New Roman" w:hAnsi="New" w:cs="Times New Roman"/>
          <w:color w:val="1D1D1D"/>
          <w:kern w:val="0"/>
          <w:sz w:val="18"/>
          <w:szCs w:val="18"/>
          <w14:ligatures w14:val="none"/>
        </w:rPr>
      </w:pPr>
    </w:p>
    <w:p w14:paraId="49B09BE3" w14:textId="77777777" w:rsidR="004B75E5" w:rsidRPr="004B75E5" w:rsidRDefault="004B75E5" w:rsidP="004B75E5">
      <w:pPr>
        <w:numPr>
          <w:ilvl w:val="0"/>
          <w:numId w:val="2"/>
        </w:numPr>
        <w:shd w:val="clear" w:color="auto" w:fill="FFFFFF"/>
        <w:spacing w:after="180" w:line="240" w:lineRule="auto"/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Letter from therapist, physician, or educator</w:t>
      </w:r>
    </w:p>
    <w:p w14:paraId="17594103" w14:textId="77777777" w:rsidR="004B75E5" w:rsidRPr="004B75E5" w:rsidRDefault="004B75E5" w:rsidP="004B75E5">
      <w:pPr>
        <w:numPr>
          <w:ilvl w:val="0"/>
          <w:numId w:val="2"/>
        </w:numPr>
        <w:shd w:val="clear" w:color="auto" w:fill="FFFFFF"/>
        <w:spacing w:after="180" w:line="240" w:lineRule="auto"/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Therapy provider invoice or cost estimate</w:t>
      </w:r>
    </w:p>
    <w:p w14:paraId="561FD8FE" w14:textId="77777777" w:rsidR="004B75E5" w:rsidRPr="004B75E5" w:rsidRDefault="004B75E5" w:rsidP="004B75E5">
      <w:pPr>
        <w:numPr>
          <w:ilvl w:val="0"/>
          <w:numId w:val="2"/>
        </w:numPr>
        <w:shd w:val="clear" w:color="auto" w:fill="FFFFFF"/>
        <w:spacing w:after="180" w:line="240" w:lineRule="auto"/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Diagnosis letter (if applicable and voluntary)</w:t>
      </w:r>
    </w:p>
    <w:p w14:paraId="1ED47E5D" w14:textId="25B359CB" w:rsidR="004B75E5" w:rsidRPr="004B75E5" w:rsidRDefault="004B75E5" w:rsidP="004B75E5">
      <w:pPr>
        <w:numPr>
          <w:ilvl w:val="0"/>
          <w:numId w:val="2"/>
        </w:numPr>
        <w:shd w:val="clear" w:color="auto" w:fill="FFFFFF"/>
        <w:spacing w:after="180" w:line="240" w:lineRule="auto"/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</w:pP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 xml:space="preserve">Proof of enrollment in </w:t>
      </w:r>
      <w:r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>specific assistance</w:t>
      </w:r>
      <w:r w:rsidRPr="004B75E5">
        <w:rPr>
          <w:rFonts w:ascii="New" w:eastAsia="Times New Roman" w:hAnsi="New" w:cs="Helvetica"/>
          <w:color w:val="1D1D1D"/>
          <w:kern w:val="0"/>
          <w:sz w:val="29"/>
          <w:szCs w:val="29"/>
          <w14:ligatures w14:val="none"/>
        </w:rPr>
        <w:t xml:space="preserve"> program</w:t>
      </w:r>
    </w:p>
    <w:p w14:paraId="14F83B4B" w14:textId="77777777" w:rsidR="00063D93" w:rsidRDefault="00063D93"/>
    <w:sectPr w:rsidR="00063D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1ED27" w14:textId="77777777" w:rsidR="00B47B54" w:rsidRDefault="00B47B54" w:rsidP="009A1DF6">
      <w:pPr>
        <w:spacing w:after="0" w:line="240" w:lineRule="auto"/>
      </w:pPr>
      <w:r>
        <w:separator/>
      </w:r>
    </w:p>
  </w:endnote>
  <w:endnote w:type="continuationSeparator" w:id="0">
    <w:p w14:paraId="3594B4F0" w14:textId="77777777" w:rsidR="00B47B54" w:rsidRDefault="00B47B54" w:rsidP="009A1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8E6C4" w14:textId="77777777" w:rsidR="009A1DF6" w:rsidRDefault="009A1D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46635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CCD72" w14:textId="6E915B5F" w:rsidR="009A1DF6" w:rsidRDefault="009A1D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81992B" w14:textId="77777777" w:rsidR="009A1DF6" w:rsidRDefault="009A1D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D477" w14:textId="77777777" w:rsidR="009A1DF6" w:rsidRDefault="009A1D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8D2E" w14:textId="77777777" w:rsidR="00B47B54" w:rsidRDefault="00B47B54" w:rsidP="009A1DF6">
      <w:pPr>
        <w:spacing w:after="0" w:line="240" w:lineRule="auto"/>
      </w:pPr>
      <w:r>
        <w:separator/>
      </w:r>
    </w:p>
  </w:footnote>
  <w:footnote w:type="continuationSeparator" w:id="0">
    <w:p w14:paraId="43CA0A16" w14:textId="77777777" w:rsidR="00B47B54" w:rsidRDefault="00B47B54" w:rsidP="009A1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9F2B" w14:textId="77777777" w:rsidR="009A1DF6" w:rsidRDefault="009A1D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12CFE" w14:textId="77777777" w:rsidR="009A1DF6" w:rsidRDefault="009A1D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3389" w14:textId="77777777" w:rsidR="009A1DF6" w:rsidRDefault="009A1D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01D15"/>
    <w:multiLevelType w:val="multilevel"/>
    <w:tmpl w:val="AACC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FFD73AA"/>
    <w:multiLevelType w:val="multilevel"/>
    <w:tmpl w:val="209A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2145058">
    <w:abstractNumId w:val="1"/>
  </w:num>
  <w:num w:numId="2" w16cid:durableId="93406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E5"/>
    <w:rsid w:val="000244BB"/>
    <w:rsid w:val="00063D93"/>
    <w:rsid w:val="000655B8"/>
    <w:rsid w:val="000B3464"/>
    <w:rsid w:val="001A21A8"/>
    <w:rsid w:val="002120BE"/>
    <w:rsid w:val="002372E0"/>
    <w:rsid w:val="003621E0"/>
    <w:rsid w:val="0038464E"/>
    <w:rsid w:val="003C1CEC"/>
    <w:rsid w:val="00427E43"/>
    <w:rsid w:val="00481F00"/>
    <w:rsid w:val="004B75E5"/>
    <w:rsid w:val="0056790E"/>
    <w:rsid w:val="005C4F75"/>
    <w:rsid w:val="00670C97"/>
    <w:rsid w:val="006A20B5"/>
    <w:rsid w:val="00703FE2"/>
    <w:rsid w:val="00762816"/>
    <w:rsid w:val="009A1DF6"/>
    <w:rsid w:val="009F1FAF"/>
    <w:rsid w:val="00B220A3"/>
    <w:rsid w:val="00B3667E"/>
    <w:rsid w:val="00B47B54"/>
    <w:rsid w:val="00D16F94"/>
    <w:rsid w:val="00D43BB1"/>
    <w:rsid w:val="00D73B25"/>
    <w:rsid w:val="00D7649B"/>
    <w:rsid w:val="00DF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6BDC1"/>
  <w15:chartTrackingRefBased/>
  <w15:docId w15:val="{23A9372E-72F3-4527-A519-9407038D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7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5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5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5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5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5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5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1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DF6"/>
  </w:style>
  <w:style w:type="paragraph" w:styleId="Footer">
    <w:name w:val="footer"/>
    <w:basedOn w:val="Normal"/>
    <w:link w:val="FooterChar"/>
    <w:uiPriority w:val="99"/>
    <w:unhideWhenUsed/>
    <w:rsid w:val="009A1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Key</dc:creator>
  <cp:keywords/>
  <dc:description/>
  <cp:lastModifiedBy>Deb Key</cp:lastModifiedBy>
  <cp:revision>2</cp:revision>
  <dcterms:created xsi:type="dcterms:W3CDTF">2026-09-21T23:03:00Z</dcterms:created>
  <dcterms:modified xsi:type="dcterms:W3CDTF">2026-09-21T23:03:00Z</dcterms:modified>
</cp:coreProperties>
</file>