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DC3D" w14:textId="63E7FF10" w:rsidR="004B75E5" w:rsidRPr="004B75E5" w:rsidRDefault="004B75E5" w:rsidP="004B75E5">
      <w:pPr>
        <w:shd w:val="clear" w:color="auto" w:fill="FFFFFF"/>
        <w:spacing w:after="242" w:line="240" w:lineRule="auto"/>
        <w:rPr>
          <w:rFonts w:ascii="New" w:eastAsia="Times New Roman" w:hAnsi="New" w:cs="Times New Roman"/>
          <w:color w:val="1D1D1D"/>
          <w:kern w:val="0"/>
          <w:sz w:val="36"/>
          <w:szCs w:val="36"/>
          <w14:ligatures w14:val="none"/>
        </w:rPr>
      </w:pPr>
      <w:r w:rsidRPr="004B75E5">
        <w:rPr>
          <w:rFonts w:ascii="TimesNewRomanPS-BoldMT" w:eastAsia="Times New Roman" w:hAnsi="TimesNewRomanPS-BoldMT" w:cs="Times New Roman"/>
          <w:b/>
          <w:bCs/>
          <w:color w:val="1D1D1D"/>
          <w:kern w:val="0"/>
          <w:sz w:val="36"/>
          <w:szCs w:val="36"/>
          <w14:ligatures w14:val="none"/>
        </w:rPr>
        <w:t>Grant / Scholarship Application</w:t>
      </w:r>
    </w:p>
    <w:p w14:paraId="0690F43D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Nonprofit Name: Faith &amp; Fur</w:t>
      </w:r>
    </w:p>
    <w:p w14:paraId="01F68D9F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Tax-Exempt Status: 501(c)(3)</w:t>
      </w:r>
    </w:p>
    <w:p w14:paraId="6AA3CED9" w14:textId="04A4604F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Purpose: To provide financial assistance for </w:t>
      </w:r>
      <w:proofErr w:type="gramStart"/>
      <w:r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__________________</w:t>
      </w:r>
      <w:proofErr w:type="gramEnd"/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for individuals with physical, emotional, developmental, or psychological needs.</w:t>
      </w:r>
    </w:p>
    <w:p w14:paraId="3B71D4E3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1900DE7C" w14:textId="77777777" w:rsidR="004B75E5" w:rsidRPr="004B75E5" w:rsidRDefault="004B75E5" w:rsidP="004B75E5">
      <w:pPr>
        <w:shd w:val="clear" w:color="auto" w:fill="FFFFFF"/>
        <w:spacing w:after="224" w:line="240" w:lineRule="auto"/>
        <w:rPr>
          <w:rFonts w:ascii="New" w:eastAsia="Times New Roman" w:hAnsi="New" w:cs="Times New Roman"/>
          <w:color w:val="1D1D1D"/>
          <w:kern w:val="0"/>
          <w:sz w:val="36"/>
          <w:szCs w:val="36"/>
          <w14:ligatures w14:val="none"/>
        </w:rPr>
      </w:pPr>
      <w:r w:rsidRPr="004B75E5">
        <w:rPr>
          <w:rFonts w:ascii="TimesNewRomanPS-BoldMT" w:eastAsia="Times New Roman" w:hAnsi="TimesNewRomanPS-BoldMT" w:cs="Times New Roman"/>
          <w:b/>
          <w:bCs/>
          <w:color w:val="1D1D1D"/>
          <w:kern w:val="0"/>
          <w:sz w:val="36"/>
          <w:szCs w:val="36"/>
          <w14:ligatures w14:val="none"/>
        </w:rPr>
        <w:t>SECTION 1: APPLICANT INFORMATION</w:t>
      </w:r>
    </w:p>
    <w:p w14:paraId="0A149CC9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Applicant Type (check one):</w:t>
      </w:r>
    </w:p>
    <w:p w14:paraId="53CF8A8F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Individual</w:t>
      </w:r>
    </w:p>
    <w:p w14:paraId="5C036AFC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Parent / Guardian (for minor)</w:t>
      </w:r>
    </w:p>
    <w:p w14:paraId="0A2C39FD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Organization / Program</w:t>
      </w:r>
    </w:p>
    <w:p w14:paraId="5DB95CB9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2B271FCB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Full Name: _______________________________</w:t>
      </w:r>
    </w:p>
    <w:p w14:paraId="16FB6885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45E56B84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Date of Birth (if individual): ___________________</w:t>
      </w:r>
    </w:p>
    <w:p w14:paraId="0D5A7F72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63D7FFBE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Parent/Guardian Name (if applicable): _______________________________</w:t>
      </w:r>
    </w:p>
    <w:p w14:paraId="707B193A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3D83B3EA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Organization Name (if applicable): _______________________________</w:t>
      </w:r>
    </w:p>
    <w:p w14:paraId="0099FCF1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2E89505D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Mailing Address:</w:t>
      </w:r>
    </w:p>
    <w:p w14:paraId="64A6CE94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6E4FF355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City, State, ZIP: _______________________________</w:t>
      </w:r>
    </w:p>
    <w:p w14:paraId="0C36EF7B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328DEEDE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Phone Number: _______________________________</w:t>
      </w:r>
    </w:p>
    <w:p w14:paraId="0A11826F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5CC59040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Email Address: _______________________________</w:t>
      </w:r>
    </w:p>
    <w:p w14:paraId="5298333A" w14:textId="0C0E70FD" w:rsidR="004B75E5" w:rsidRPr="004B75E5" w:rsidRDefault="004B75E5" w:rsidP="004B75E5">
      <w:pPr>
        <w:shd w:val="clear" w:color="auto" w:fill="FFFFFF"/>
        <w:spacing w:after="224" w:line="240" w:lineRule="auto"/>
        <w:rPr>
          <w:rFonts w:ascii="New" w:eastAsia="Times New Roman" w:hAnsi="New" w:cs="Times New Roman"/>
          <w:color w:val="1D1D1D"/>
          <w:kern w:val="0"/>
          <w:sz w:val="36"/>
          <w:szCs w:val="36"/>
          <w14:ligatures w14:val="none"/>
        </w:rPr>
      </w:pPr>
      <w:r w:rsidRPr="004B75E5">
        <w:rPr>
          <w:rFonts w:ascii="TimesNewRomanPS-BoldMT" w:eastAsia="Times New Roman" w:hAnsi="TimesNewRomanPS-BoldMT" w:cs="Times New Roman"/>
          <w:b/>
          <w:bCs/>
          <w:color w:val="1D1D1D"/>
          <w:kern w:val="0"/>
          <w:sz w:val="36"/>
          <w:szCs w:val="36"/>
          <w14:ligatures w14:val="none"/>
        </w:rPr>
        <w:lastRenderedPageBreak/>
        <w:t>SECTION 2: INFORMATION</w:t>
      </w:r>
    </w:p>
    <w:p w14:paraId="5B118F23" w14:textId="3FA7E6F6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Name of Provider / Program:</w:t>
      </w:r>
    </w:p>
    <w:p w14:paraId="4BAD0EB3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4919D2D3" w14:textId="77777777" w:rsidR="004B75E5" w:rsidRPr="004B75E5" w:rsidRDefault="004B75E5" w:rsidP="004B75E5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6D6D6D"/>
          <w:kern w:val="0"/>
          <w:sz w:val="18"/>
          <w:szCs w:val="18"/>
          <w14:ligatures w14:val="none"/>
        </w:rPr>
      </w:pPr>
    </w:p>
    <w:p w14:paraId="7EB9D4C5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3A248DE4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Provider Address &amp; Phone:</w:t>
      </w:r>
    </w:p>
    <w:p w14:paraId="27643547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4A5CA947" w14:textId="77777777" w:rsidR="004B75E5" w:rsidRPr="004B75E5" w:rsidRDefault="004B75E5" w:rsidP="004B75E5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6D6D6D"/>
          <w:kern w:val="0"/>
          <w:sz w:val="18"/>
          <w:szCs w:val="18"/>
          <w14:ligatures w14:val="none"/>
        </w:rPr>
      </w:pPr>
    </w:p>
    <w:p w14:paraId="5FD6E361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51DDF13B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Is this provider licensed/certified? </w:t>
      </w: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Yes </w:t>
      </w: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No </w:t>
      </w: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Unsure</w:t>
      </w:r>
    </w:p>
    <w:p w14:paraId="4A7C3AFA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1AEF5ACB" w14:textId="159AD8BD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Type of </w:t>
      </w:r>
      <w:r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Assistance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Requested (check all that apply):</w:t>
      </w:r>
    </w:p>
    <w:p w14:paraId="6B7AECA5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Therapeutic Riding</w:t>
      </w:r>
    </w:p>
    <w:p w14:paraId="65D55A0B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Equine-Assisted Learning</w:t>
      </w:r>
    </w:p>
    <w:p w14:paraId="44EC4B9C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Equine-Assisted Psychotherapy</w:t>
      </w:r>
    </w:p>
    <w:p w14:paraId="381D83ED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Physical / Occupational / Speech Therapy with Horses</w:t>
      </w:r>
    </w:p>
    <w:p w14:paraId="5F5AF649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Other: ____________________________</w:t>
      </w:r>
    </w:p>
    <w:p w14:paraId="3FA72A88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0B177F59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Frequency of Sessions Requested:</w:t>
      </w:r>
    </w:p>
    <w:p w14:paraId="1F7D27F1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Weekly </w:t>
      </w: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Bi-Weekly </w:t>
      </w: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Monthly </w:t>
      </w: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Other: ___________</w:t>
      </w:r>
    </w:p>
    <w:p w14:paraId="1F71FB48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72C1AB81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Duration Requested:</w:t>
      </w:r>
    </w:p>
    <w:p w14:paraId="0ADD7678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4</w:t>
      </w:r>
      <w:r w:rsidRPr="004B75E5">
        <w:rPr>
          <w:rFonts w:ascii="Cambria" w:eastAsia="Times New Roman" w:hAnsi="Cambria" w:cs="Cambria"/>
          <w:color w:val="1D1D1D"/>
          <w:kern w:val="0"/>
          <w:sz w:val="29"/>
          <w:szCs w:val="29"/>
          <w14:ligatures w14:val="none"/>
        </w:rPr>
        <w:t>–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6 weeks </w:t>
      </w: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8</w:t>
      </w:r>
      <w:r w:rsidRPr="004B75E5">
        <w:rPr>
          <w:rFonts w:ascii="Cambria" w:eastAsia="Times New Roman" w:hAnsi="Cambria" w:cs="Cambria"/>
          <w:color w:val="1D1D1D"/>
          <w:kern w:val="0"/>
          <w:sz w:val="29"/>
          <w:szCs w:val="29"/>
          <w14:ligatures w14:val="none"/>
        </w:rPr>
        <w:t>–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12 weeks </w:t>
      </w: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Ongoing </w:t>
      </w: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Other: ___________</w:t>
      </w:r>
    </w:p>
    <w:p w14:paraId="6D167DC8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12E45799" w14:textId="77777777" w:rsidR="004B75E5" w:rsidRPr="004B75E5" w:rsidRDefault="004B75E5" w:rsidP="004B75E5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6D6D6D"/>
          <w:kern w:val="0"/>
          <w:sz w:val="18"/>
          <w:szCs w:val="18"/>
          <w14:ligatures w14:val="none"/>
        </w:rPr>
      </w:pPr>
    </w:p>
    <w:p w14:paraId="5D013876" w14:textId="77777777" w:rsid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400ADAF0" w14:textId="77777777" w:rsidR="006A20B5" w:rsidRPr="004B75E5" w:rsidRDefault="006A20B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12DFE355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3220ECE7" w14:textId="77777777" w:rsidR="004B75E5" w:rsidRPr="004B75E5" w:rsidRDefault="004B75E5" w:rsidP="004B75E5">
      <w:pPr>
        <w:shd w:val="clear" w:color="auto" w:fill="FFFFFF"/>
        <w:spacing w:after="224" w:line="240" w:lineRule="auto"/>
        <w:rPr>
          <w:rFonts w:ascii="New" w:eastAsia="Times New Roman" w:hAnsi="New" w:cs="Times New Roman"/>
          <w:color w:val="1D1D1D"/>
          <w:kern w:val="0"/>
          <w:sz w:val="36"/>
          <w:szCs w:val="36"/>
          <w14:ligatures w14:val="none"/>
        </w:rPr>
      </w:pPr>
      <w:r w:rsidRPr="004B75E5">
        <w:rPr>
          <w:rFonts w:ascii="TimesNewRomanPS-BoldMT" w:eastAsia="Times New Roman" w:hAnsi="TimesNewRomanPS-BoldMT" w:cs="Times New Roman"/>
          <w:b/>
          <w:bCs/>
          <w:color w:val="1D1D1D"/>
          <w:kern w:val="0"/>
          <w:sz w:val="36"/>
          <w:szCs w:val="36"/>
          <w14:ligatures w14:val="none"/>
        </w:rPr>
        <w:lastRenderedPageBreak/>
        <w:t>SECTION 3: FUNDING REQUEST</w:t>
      </w:r>
    </w:p>
    <w:p w14:paraId="6DA10761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Total Amount Requested: $_____________________</w:t>
      </w:r>
    </w:p>
    <w:p w14:paraId="55A50E4C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38224F67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Cost per Session (if known): $_____________________</w:t>
      </w:r>
    </w:p>
    <w:p w14:paraId="174CFB70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7F56A311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Total Number of Sessions Requested: ___________</w:t>
      </w:r>
    </w:p>
    <w:p w14:paraId="39BAC9E6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4DE046CF" w14:textId="4D85235F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Have you received </w:t>
      </w:r>
      <w:r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assistance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funding before?</w:t>
      </w:r>
    </w:p>
    <w:p w14:paraId="30094D44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Yes </w:t>
      </w: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No</w:t>
      </w:r>
    </w:p>
    <w:p w14:paraId="6FE5E9EA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624BA965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If yes, please explain:</w:t>
      </w:r>
    </w:p>
    <w:p w14:paraId="0BAE7D68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400DBFF8" w14:textId="77777777" w:rsidR="004B75E5" w:rsidRPr="004B75E5" w:rsidRDefault="004B75E5" w:rsidP="004B75E5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6D6D6D"/>
          <w:kern w:val="0"/>
          <w:sz w:val="18"/>
          <w:szCs w:val="18"/>
          <w14:ligatures w14:val="none"/>
        </w:rPr>
      </w:pPr>
    </w:p>
    <w:p w14:paraId="6A8A67FB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5AC3EEAF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Are you receiving funding from another source?</w:t>
      </w:r>
    </w:p>
    <w:p w14:paraId="29A89BFF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Yes </w:t>
      </w: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No</w:t>
      </w:r>
    </w:p>
    <w:p w14:paraId="4475591B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64E847FC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If yes, please list source and amount:</w:t>
      </w:r>
    </w:p>
    <w:p w14:paraId="3E1E6CF5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3046C7C0" w14:textId="77777777" w:rsidR="004B75E5" w:rsidRPr="004B75E5" w:rsidRDefault="004B75E5" w:rsidP="004B75E5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6D6D6D"/>
          <w:kern w:val="0"/>
          <w:sz w:val="18"/>
          <w:szCs w:val="18"/>
          <w14:ligatures w14:val="none"/>
        </w:rPr>
      </w:pPr>
    </w:p>
    <w:p w14:paraId="2669D4F0" w14:textId="77777777" w:rsidR="004B75E5" w:rsidRPr="004B75E5" w:rsidRDefault="004B75E5" w:rsidP="004B75E5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6D6D6D"/>
          <w:kern w:val="0"/>
          <w:sz w:val="18"/>
          <w:szCs w:val="18"/>
          <w14:ligatures w14:val="none"/>
        </w:rPr>
      </w:pPr>
    </w:p>
    <w:p w14:paraId="451AB9E7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2D5AAE08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0AD33DF4" w14:textId="77777777" w:rsidR="004B75E5" w:rsidRPr="004B75E5" w:rsidRDefault="004B75E5" w:rsidP="004B75E5">
      <w:pPr>
        <w:shd w:val="clear" w:color="auto" w:fill="FFFFFF"/>
        <w:spacing w:after="224" w:line="240" w:lineRule="auto"/>
        <w:rPr>
          <w:rFonts w:ascii="New" w:eastAsia="Times New Roman" w:hAnsi="New" w:cs="Times New Roman"/>
          <w:color w:val="1D1D1D"/>
          <w:kern w:val="0"/>
          <w:sz w:val="36"/>
          <w:szCs w:val="36"/>
          <w14:ligatures w14:val="none"/>
        </w:rPr>
      </w:pPr>
      <w:r w:rsidRPr="004B75E5">
        <w:rPr>
          <w:rFonts w:ascii="TimesNewRomanPS-BoldMT" w:eastAsia="Times New Roman" w:hAnsi="TimesNewRomanPS-BoldMT" w:cs="Times New Roman"/>
          <w:b/>
          <w:bCs/>
          <w:color w:val="1D1D1D"/>
          <w:kern w:val="0"/>
          <w:sz w:val="36"/>
          <w:szCs w:val="36"/>
          <w14:ligatures w14:val="none"/>
        </w:rPr>
        <w:t>SECTION 4: STATEMENT OF NEED</w:t>
      </w:r>
    </w:p>
    <w:p w14:paraId="170A1351" w14:textId="77777777" w:rsidR="009F1FAF" w:rsidRDefault="009F1FAF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</w:p>
    <w:p w14:paraId="3CCBB45B" w14:textId="3A883946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Please explain why </w:t>
      </w:r>
      <w:r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assistance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is needed and how it is expected to help the applicant.</w:t>
      </w:r>
    </w:p>
    <w:p w14:paraId="6DD2CE03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(You may attach additional pages if needed.)</w:t>
      </w:r>
    </w:p>
    <w:p w14:paraId="4B3649D1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7F5E1EEF" w14:textId="77777777" w:rsidR="004B75E5" w:rsidRPr="004B75E5" w:rsidRDefault="004B75E5" w:rsidP="004B75E5">
      <w:pPr>
        <w:shd w:val="clear" w:color="auto" w:fill="FFFFFF"/>
        <w:spacing w:after="224" w:line="240" w:lineRule="auto"/>
        <w:rPr>
          <w:rFonts w:ascii="New" w:eastAsia="Times New Roman" w:hAnsi="New" w:cs="Times New Roman"/>
          <w:color w:val="1D1D1D"/>
          <w:kern w:val="0"/>
          <w:sz w:val="36"/>
          <w:szCs w:val="36"/>
          <w14:ligatures w14:val="none"/>
        </w:rPr>
      </w:pPr>
      <w:r w:rsidRPr="004B75E5">
        <w:rPr>
          <w:rFonts w:ascii="TimesNewRomanPS-BoldMT" w:eastAsia="Times New Roman" w:hAnsi="TimesNewRomanPS-BoldMT" w:cs="Times New Roman"/>
          <w:b/>
          <w:bCs/>
          <w:color w:val="1D1D1D"/>
          <w:kern w:val="0"/>
          <w:sz w:val="36"/>
          <w:szCs w:val="36"/>
          <w14:ligatures w14:val="none"/>
        </w:rPr>
        <w:lastRenderedPageBreak/>
        <w:t>SECTION 5: FINANCIAL NEED (Optional but Recommended)</w:t>
      </w:r>
    </w:p>
    <w:p w14:paraId="55E3A4AD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To help us steward donated funds responsibly, please answer the following:</w:t>
      </w:r>
    </w:p>
    <w:p w14:paraId="19316FD2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189B7F24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Household Annual Income (check one):</w:t>
      </w:r>
    </w:p>
    <w:p w14:paraId="2069563B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Under $25,000</w:t>
      </w:r>
    </w:p>
    <w:p w14:paraId="041DDA39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$25,000</w:t>
      </w:r>
      <w:r w:rsidRPr="004B75E5">
        <w:rPr>
          <w:rFonts w:ascii="Cambria" w:eastAsia="Times New Roman" w:hAnsi="Cambria" w:cs="Cambria"/>
          <w:color w:val="1D1D1D"/>
          <w:kern w:val="0"/>
          <w:sz w:val="29"/>
          <w:szCs w:val="29"/>
          <w14:ligatures w14:val="none"/>
        </w:rPr>
        <w:t>–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$50,000</w:t>
      </w:r>
    </w:p>
    <w:p w14:paraId="08496672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$50,000</w:t>
      </w:r>
      <w:r w:rsidRPr="004B75E5">
        <w:rPr>
          <w:rFonts w:ascii="Cambria" w:eastAsia="Times New Roman" w:hAnsi="Cambria" w:cs="Cambria"/>
          <w:color w:val="1D1D1D"/>
          <w:kern w:val="0"/>
          <w:sz w:val="29"/>
          <w:szCs w:val="29"/>
          <w14:ligatures w14:val="none"/>
        </w:rPr>
        <w:t>–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$75,000</w:t>
      </w:r>
    </w:p>
    <w:p w14:paraId="02EBDD90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Over $75,000</w:t>
      </w:r>
    </w:p>
    <w:p w14:paraId="2D9F8EFE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Prefer not to disclose</w:t>
      </w:r>
    </w:p>
    <w:p w14:paraId="5D3D6A29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181E871B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Brief explanation of financial hardship (optional):</w:t>
      </w:r>
    </w:p>
    <w:p w14:paraId="6631D2F9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26A34082" w14:textId="77777777" w:rsidR="004B75E5" w:rsidRPr="004B75E5" w:rsidRDefault="004B75E5" w:rsidP="004B75E5">
      <w:pPr>
        <w:shd w:val="clear" w:color="auto" w:fill="FFFFFF"/>
        <w:spacing w:after="0" w:line="240" w:lineRule="auto"/>
        <w:rPr>
          <w:rFonts w:ascii="New" w:eastAsia="Times New Roman" w:hAnsi="New" w:cs="Times New Roman"/>
          <w:color w:val="6D6D6D"/>
          <w:kern w:val="0"/>
          <w:sz w:val="18"/>
          <w:szCs w:val="18"/>
          <w14:ligatures w14:val="none"/>
        </w:rPr>
      </w:pPr>
    </w:p>
    <w:p w14:paraId="5FEE8E8C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5DDF6A19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5EF627BB" w14:textId="77777777" w:rsidR="004B75E5" w:rsidRPr="004B75E5" w:rsidRDefault="004B75E5" w:rsidP="004B75E5">
      <w:pPr>
        <w:shd w:val="clear" w:color="auto" w:fill="FFFFFF"/>
        <w:spacing w:after="224" w:line="240" w:lineRule="auto"/>
        <w:rPr>
          <w:rFonts w:ascii="New" w:eastAsia="Times New Roman" w:hAnsi="New" w:cs="Times New Roman"/>
          <w:color w:val="1D1D1D"/>
          <w:kern w:val="0"/>
          <w:sz w:val="36"/>
          <w:szCs w:val="36"/>
          <w14:ligatures w14:val="none"/>
        </w:rPr>
      </w:pPr>
      <w:r w:rsidRPr="004B75E5">
        <w:rPr>
          <w:rFonts w:ascii="TimesNewRomanPS-BoldMT" w:eastAsia="Times New Roman" w:hAnsi="TimesNewRomanPS-BoldMT" w:cs="Times New Roman"/>
          <w:b/>
          <w:bCs/>
          <w:color w:val="1D1D1D"/>
          <w:kern w:val="0"/>
          <w:sz w:val="36"/>
          <w:szCs w:val="36"/>
          <w14:ligatures w14:val="none"/>
        </w:rPr>
        <w:t>SECTION 6: CONSENT &amp; ACKNOWLEDGMENT</w:t>
      </w:r>
    </w:p>
    <w:p w14:paraId="6A81B4E1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By signing below, I certify that:</w:t>
      </w:r>
    </w:p>
    <w:p w14:paraId="0D05198C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17B1C25D" w14:textId="77777777" w:rsidR="004B75E5" w:rsidRPr="004B75E5" w:rsidRDefault="004B75E5" w:rsidP="004B75E5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New" w:eastAsia="Times New Roman" w:hAnsi="New" w:cs="Helvetica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Helvetica"/>
          <w:color w:val="1D1D1D"/>
          <w:kern w:val="0"/>
          <w:sz w:val="29"/>
          <w:szCs w:val="29"/>
          <w14:ligatures w14:val="none"/>
        </w:rPr>
        <w:t>All information provided is accurate and complete.</w:t>
      </w:r>
    </w:p>
    <w:p w14:paraId="197A2D99" w14:textId="139D4BF6" w:rsidR="004B75E5" w:rsidRPr="004B75E5" w:rsidRDefault="004B75E5" w:rsidP="004B75E5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New" w:eastAsia="Times New Roman" w:hAnsi="New" w:cs="Helvetica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Helvetica"/>
          <w:color w:val="1D1D1D"/>
          <w:kern w:val="0"/>
          <w:sz w:val="29"/>
          <w:szCs w:val="29"/>
          <w14:ligatures w14:val="none"/>
        </w:rPr>
        <w:t xml:space="preserve">Funds awarded will be used only for </w:t>
      </w:r>
      <w:r>
        <w:rPr>
          <w:rFonts w:ascii="New" w:eastAsia="Times New Roman" w:hAnsi="New" w:cs="Helvetica"/>
          <w:color w:val="1D1D1D"/>
          <w:kern w:val="0"/>
          <w:sz w:val="29"/>
          <w:szCs w:val="29"/>
          <w14:ligatures w14:val="none"/>
        </w:rPr>
        <w:t>assistance that has been approved for specific</w:t>
      </w:r>
      <w:r w:rsidRPr="004B75E5">
        <w:rPr>
          <w:rFonts w:ascii="New" w:eastAsia="Times New Roman" w:hAnsi="New" w:cs="Helvetica"/>
          <w:color w:val="1D1D1D"/>
          <w:kern w:val="0"/>
          <w:sz w:val="29"/>
          <w:szCs w:val="29"/>
          <w14:ligatures w14:val="none"/>
        </w:rPr>
        <w:t xml:space="preserve"> services.</w:t>
      </w:r>
    </w:p>
    <w:p w14:paraId="7F3408D1" w14:textId="77777777" w:rsidR="004B75E5" w:rsidRPr="004B75E5" w:rsidRDefault="004B75E5" w:rsidP="004B75E5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New" w:eastAsia="Times New Roman" w:hAnsi="New" w:cs="Helvetica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Helvetica"/>
          <w:color w:val="1D1D1D"/>
          <w:kern w:val="0"/>
          <w:sz w:val="29"/>
          <w:szCs w:val="29"/>
          <w14:ligatures w14:val="none"/>
        </w:rPr>
        <w:t>I understand that approval is not guaranteed and is subject to availability of funds.</w:t>
      </w:r>
    </w:p>
    <w:p w14:paraId="0A4329A6" w14:textId="56985789" w:rsidR="004B75E5" w:rsidRPr="004B75E5" w:rsidRDefault="004B75E5" w:rsidP="004B75E5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New" w:eastAsia="Times New Roman" w:hAnsi="New" w:cs="Helvetica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Helvetica"/>
          <w:color w:val="1D1D1D"/>
          <w:kern w:val="0"/>
          <w:sz w:val="29"/>
          <w:szCs w:val="29"/>
          <w14:ligatures w14:val="none"/>
        </w:rPr>
        <w:t>I agree to allow Faith &amp; Fur</w:t>
      </w:r>
      <w:r>
        <w:rPr>
          <w:rFonts w:ascii="New" w:eastAsia="Times New Roman" w:hAnsi="New" w:cs="Helvetica"/>
          <w:color w:val="1D1D1D"/>
          <w:kern w:val="0"/>
          <w:sz w:val="29"/>
          <w:szCs w:val="29"/>
          <w14:ligatures w14:val="none"/>
        </w:rPr>
        <w:t>, Inc</w:t>
      </w:r>
      <w:r w:rsidRPr="004B75E5">
        <w:rPr>
          <w:rFonts w:ascii="New" w:eastAsia="Times New Roman" w:hAnsi="New" w:cs="Helvetica"/>
          <w:color w:val="1D1D1D"/>
          <w:kern w:val="0"/>
          <w:sz w:val="29"/>
          <w:szCs w:val="29"/>
          <w14:ligatures w14:val="none"/>
        </w:rPr>
        <w:t xml:space="preserve"> to verify information with the therapy provider.</w:t>
      </w:r>
    </w:p>
    <w:p w14:paraId="4DA17230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45A66DB5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1CCBA387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Applicant Signature: ___________________________</w:t>
      </w:r>
    </w:p>
    <w:p w14:paraId="4B4D45AA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Date: ___________________</w:t>
      </w:r>
    </w:p>
    <w:p w14:paraId="6E765981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4D54A665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Parent/Guardian Signature (if applicable): ___________________________</w:t>
      </w:r>
    </w:p>
    <w:p w14:paraId="774F64E6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3BDEC311" w14:textId="77777777" w:rsidR="004B75E5" w:rsidRPr="004B75E5" w:rsidRDefault="004B75E5" w:rsidP="004B75E5">
      <w:pPr>
        <w:shd w:val="clear" w:color="auto" w:fill="FFFFFF"/>
        <w:spacing w:after="224" w:line="240" w:lineRule="auto"/>
        <w:rPr>
          <w:rFonts w:ascii="New" w:eastAsia="Times New Roman" w:hAnsi="New" w:cs="Times New Roman"/>
          <w:color w:val="1D1D1D"/>
          <w:kern w:val="0"/>
          <w:sz w:val="36"/>
          <w:szCs w:val="36"/>
          <w14:ligatures w14:val="none"/>
        </w:rPr>
      </w:pPr>
      <w:r w:rsidRPr="004B75E5">
        <w:rPr>
          <w:rFonts w:ascii="TimesNewRomanPS-BoldMT" w:eastAsia="Times New Roman" w:hAnsi="TimesNewRomanPS-BoldMT" w:cs="Times New Roman"/>
          <w:b/>
          <w:bCs/>
          <w:color w:val="1D1D1D"/>
          <w:kern w:val="0"/>
          <w:sz w:val="36"/>
          <w:szCs w:val="36"/>
          <w14:ligatures w14:val="none"/>
        </w:rPr>
        <w:t>SECTION 7: FOR NONPROFIT USE ONLY</w:t>
      </w:r>
    </w:p>
    <w:p w14:paraId="2C09A6C0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094ED8EA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Application Complete</w:t>
      </w:r>
    </w:p>
    <w:p w14:paraId="30E42F39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Supporting Documentation Received</w:t>
      </w:r>
    </w:p>
    <w:p w14:paraId="3CF4699C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Approved </w:t>
      </w: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Denied </w:t>
      </w:r>
      <w:r w:rsidRPr="004B75E5">
        <w:rPr>
          <w:rFonts w:ascii="Segoe UI Symbol" w:eastAsia="Times New Roman" w:hAnsi="Segoe UI Symbol" w:cs="Segoe UI Symbol"/>
          <w:color w:val="1D1D1D"/>
          <w:kern w:val="0"/>
          <w:sz w:val="29"/>
          <w:szCs w:val="29"/>
          <w14:ligatures w14:val="none"/>
        </w:rPr>
        <w:t>☐</w:t>
      </w: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 xml:space="preserve"> Waitlisted</w:t>
      </w:r>
    </w:p>
    <w:p w14:paraId="07845F97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7C53D621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Amount Approved: $_____________________</w:t>
      </w:r>
    </w:p>
    <w:p w14:paraId="374AAB9F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46A6C183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Approval Date: ___________________</w:t>
      </w:r>
    </w:p>
    <w:p w14:paraId="065A94C3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5C09ABF8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Times New Roman"/>
          <w:color w:val="1D1D1D"/>
          <w:kern w:val="0"/>
          <w:sz w:val="29"/>
          <w:szCs w:val="29"/>
          <w14:ligatures w14:val="none"/>
        </w:rPr>
        <w:t>Authorized Signature: ___________________________</w:t>
      </w:r>
    </w:p>
    <w:p w14:paraId="7A172C98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745FEC4B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1EF8ED50" w14:textId="77777777" w:rsidR="004B75E5" w:rsidRPr="004B75E5" w:rsidRDefault="004B75E5" w:rsidP="004B75E5">
      <w:pPr>
        <w:shd w:val="clear" w:color="auto" w:fill="FFFFFF"/>
        <w:spacing w:after="210" w:line="240" w:lineRule="auto"/>
        <w:rPr>
          <w:rFonts w:ascii="New" w:eastAsia="Times New Roman" w:hAnsi="New" w:cs="Times New Roman"/>
          <w:color w:val="1D1D1D"/>
          <w:kern w:val="0"/>
          <w:sz w:val="21"/>
          <w:szCs w:val="21"/>
          <w14:ligatures w14:val="none"/>
        </w:rPr>
      </w:pPr>
      <w:r w:rsidRPr="004B75E5">
        <w:rPr>
          <w:rFonts w:ascii="TimesNewRomanPS-BoldMT" w:eastAsia="Times New Roman" w:hAnsi="TimesNewRomanPS-BoldMT" w:cs="Times New Roman"/>
          <w:b/>
          <w:bCs/>
          <w:color w:val="1D1D1D"/>
          <w:kern w:val="0"/>
          <w:sz w:val="21"/>
          <w:szCs w:val="21"/>
          <w14:ligatures w14:val="none"/>
        </w:rPr>
        <w:t>Optional Attachments You May Request</w:t>
      </w:r>
    </w:p>
    <w:p w14:paraId="4EB4D779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0ABB2CC1" w14:textId="77777777" w:rsidR="004B75E5" w:rsidRPr="004B75E5" w:rsidRDefault="004B75E5" w:rsidP="004B75E5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1D1D1D"/>
          <w:kern w:val="0"/>
          <w:sz w:val="18"/>
          <w:szCs w:val="18"/>
          <w14:ligatures w14:val="none"/>
        </w:rPr>
      </w:pPr>
    </w:p>
    <w:p w14:paraId="49B09BE3" w14:textId="77777777" w:rsidR="004B75E5" w:rsidRPr="004B75E5" w:rsidRDefault="004B75E5" w:rsidP="004B75E5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New" w:eastAsia="Times New Roman" w:hAnsi="New" w:cs="Helvetica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Helvetica"/>
          <w:color w:val="1D1D1D"/>
          <w:kern w:val="0"/>
          <w:sz w:val="29"/>
          <w:szCs w:val="29"/>
          <w14:ligatures w14:val="none"/>
        </w:rPr>
        <w:t>Letter from therapist, physician, or educator</w:t>
      </w:r>
    </w:p>
    <w:p w14:paraId="17594103" w14:textId="77777777" w:rsidR="004B75E5" w:rsidRPr="004B75E5" w:rsidRDefault="004B75E5" w:rsidP="004B75E5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New" w:eastAsia="Times New Roman" w:hAnsi="New" w:cs="Helvetica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Helvetica"/>
          <w:color w:val="1D1D1D"/>
          <w:kern w:val="0"/>
          <w:sz w:val="29"/>
          <w:szCs w:val="29"/>
          <w14:ligatures w14:val="none"/>
        </w:rPr>
        <w:t>Therapy provider invoice or cost estimate</w:t>
      </w:r>
    </w:p>
    <w:p w14:paraId="561FD8FE" w14:textId="77777777" w:rsidR="004B75E5" w:rsidRPr="004B75E5" w:rsidRDefault="004B75E5" w:rsidP="004B75E5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New" w:eastAsia="Times New Roman" w:hAnsi="New" w:cs="Helvetica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Helvetica"/>
          <w:color w:val="1D1D1D"/>
          <w:kern w:val="0"/>
          <w:sz w:val="29"/>
          <w:szCs w:val="29"/>
          <w14:ligatures w14:val="none"/>
        </w:rPr>
        <w:t>Diagnosis letter (if applicable and voluntary)</w:t>
      </w:r>
    </w:p>
    <w:p w14:paraId="1ED47E5D" w14:textId="25B359CB" w:rsidR="004B75E5" w:rsidRPr="004B75E5" w:rsidRDefault="004B75E5" w:rsidP="004B75E5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New" w:eastAsia="Times New Roman" w:hAnsi="New" w:cs="Helvetica"/>
          <w:color w:val="1D1D1D"/>
          <w:kern w:val="0"/>
          <w:sz w:val="29"/>
          <w:szCs w:val="29"/>
          <w14:ligatures w14:val="none"/>
        </w:rPr>
      </w:pPr>
      <w:r w:rsidRPr="004B75E5">
        <w:rPr>
          <w:rFonts w:ascii="New" w:eastAsia="Times New Roman" w:hAnsi="New" w:cs="Helvetica"/>
          <w:color w:val="1D1D1D"/>
          <w:kern w:val="0"/>
          <w:sz w:val="29"/>
          <w:szCs w:val="29"/>
          <w14:ligatures w14:val="none"/>
        </w:rPr>
        <w:t xml:space="preserve">Proof of enrollment in </w:t>
      </w:r>
      <w:r>
        <w:rPr>
          <w:rFonts w:ascii="New" w:eastAsia="Times New Roman" w:hAnsi="New" w:cs="Helvetica"/>
          <w:color w:val="1D1D1D"/>
          <w:kern w:val="0"/>
          <w:sz w:val="29"/>
          <w:szCs w:val="29"/>
          <w14:ligatures w14:val="none"/>
        </w:rPr>
        <w:t>specific assistance</w:t>
      </w:r>
      <w:r w:rsidRPr="004B75E5">
        <w:rPr>
          <w:rFonts w:ascii="New" w:eastAsia="Times New Roman" w:hAnsi="New" w:cs="Helvetica"/>
          <w:color w:val="1D1D1D"/>
          <w:kern w:val="0"/>
          <w:sz w:val="29"/>
          <w:szCs w:val="29"/>
          <w14:ligatures w14:val="none"/>
        </w:rPr>
        <w:t xml:space="preserve"> program</w:t>
      </w:r>
    </w:p>
    <w:p w14:paraId="14F83B4B" w14:textId="77777777" w:rsidR="00063D93" w:rsidRDefault="00063D93"/>
    <w:sectPr w:rsidR="00063D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45345" w14:textId="77777777" w:rsidR="005C4F75" w:rsidRDefault="005C4F75" w:rsidP="009A1DF6">
      <w:pPr>
        <w:spacing w:after="0" w:line="240" w:lineRule="auto"/>
      </w:pPr>
      <w:r>
        <w:separator/>
      </w:r>
    </w:p>
  </w:endnote>
  <w:endnote w:type="continuationSeparator" w:id="0">
    <w:p w14:paraId="72333E75" w14:textId="77777777" w:rsidR="005C4F75" w:rsidRDefault="005C4F75" w:rsidP="009A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E6C4" w14:textId="77777777" w:rsidR="009A1DF6" w:rsidRDefault="009A1D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4663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CCD72" w14:textId="6E915B5F" w:rsidR="009A1DF6" w:rsidRDefault="009A1D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81992B" w14:textId="77777777" w:rsidR="009A1DF6" w:rsidRDefault="009A1D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D477" w14:textId="77777777" w:rsidR="009A1DF6" w:rsidRDefault="009A1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A193" w14:textId="77777777" w:rsidR="005C4F75" w:rsidRDefault="005C4F75" w:rsidP="009A1DF6">
      <w:pPr>
        <w:spacing w:after="0" w:line="240" w:lineRule="auto"/>
      </w:pPr>
      <w:r>
        <w:separator/>
      </w:r>
    </w:p>
  </w:footnote>
  <w:footnote w:type="continuationSeparator" w:id="0">
    <w:p w14:paraId="6E58ADD9" w14:textId="77777777" w:rsidR="005C4F75" w:rsidRDefault="005C4F75" w:rsidP="009A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9F2B" w14:textId="77777777" w:rsidR="009A1DF6" w:rsidRDefault="009A1D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2CFE" w14:textId="77777777" w:rsidR="009A1DF6" w:rsidRDefault="009A1D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3389" w14:textId="77777777" w:rsidR="009A1DF6" w:rsidRDefault="009A1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01D15"/>
    <w:multiLevelType w:val="multilevel"/>
    <w:tmpl w:val="AA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FD73AA"/>
    <w:multiLevelType w:val="multilevel"/>
    <w:tmpl w:val="209A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2145058">
    <w:abstractNumId w:val="1"/>
  </w:num>
  <w:num w:numId="2" w16cid:durableId="9340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E5"/>
    <w:rsid w:val="00063D93"/>
    <w:rsid w:val="000655B8"/>
    <w:rsid w:val="000B3464"/>
    <w:rsid w:val="002120BE"/>
    <w:rsid w:val="002372E0"/>
    <w:rsid w:val="003621E0"/>
    <w:rsid w:val="0038464E"/>
    <w:rsid w:val="003C1CEC"/>
    <w:rsid w:val="00481F00"/>
    <w:rsid w:val="004B75E5"/>
    <w:rsid w:val="0056790E"/>
    <w:rsid w:val="005C4F75"/>
    <w:rsid w:val="00670C97"/>
    <w:rsid w:val="006A20B5"/>
    <w:rsid w:val="00762816"/>
    <w:rsid w:val="009A1DF6"/>
    <w:rsid w:val="009F1FAF"/>
    <w:rsid w:val="00B220A3"/>
    <w:rsid w:val="00B3667E"/>
    <w:rsid w:val="00D16F94"/>
    <w:rsid w:val="00D43BB1"/>
    <w:rsid w:val="00D7649B"/>
    <w:rsid w:val="00D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6BDC1"/>
  <w15:chartTrackingRefBased/>
  <w15:docId w15:val="{23A9372E-72F3-4527-A519-9407038D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5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1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DF6"/>
  </w:style>
  <w:style w:type="paragraph" w:styleId="Footer">
    <w:name w:val="footer"/>
    <w:basedOn w:val="Normal"/>
    <w:link w:val="FooterChar"/>
    <w:uiPriority w:val="99"/>
    <w:unhideWhenUsed/>
    <w:rsid w:val="009A1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Key</dc:creator>
  <cp:keywords/>
  <dc:description/>
  <cp:lastModifiedBy>Deb Key</cp:lastModifiedBy>
  <cp:revision>2</cp:revision>
  <dcterms:created xsi:type="dcterms:W3CDTF">2026-07-21T23:15:00Z</dcterms:created>
  <dcterms:modified xsi:type="dcterms:W3CDTF">2026-07-21T23:15:00Z</dcterms:modified>
</cp:coreProperties>
</file>